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48"/>
          <w:szCs w:val="48"/>
          <w:highlight w:val="white"/>
        </w:rPr>
      </w:pPr>
    </w:p>
    <w:p w14:paraId="00000002" w14:textId="57EF1E5C" w:rsidR="004C55AC" w:rsidRPr="006A3312" w:rsidRDefault="006A33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48"/>
          <w:szCs w:val="48"/>
        </w:rPr>
      </w:pPr>
      <w:r w:rsidRPr="006A3312">
        <w:rPr>
          <w:rFonts w:ascii="Times New Roman" w:eastAsia="Times New Roman" w:hAnsi="Times New Roman" w:cs="Times New Roman"/>
          <w:color w:val="1B2432"/>
          <w:sz w:val="48"/>
          <w:szCs w:val="48"/>
        </w:rPr>
        <w:t>TITLE</w:t>
      </w:r>
    </w:p>
    <w:p w14:paraId="00000003" w14:textId="65D0C5E9" w:rsidR="004C55AC" w:rsidRPr="006A331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36"/>
          <w:szCs w:val="36"/>
        </w:rPr>
      </w:pPr>
      <w:r w:rsidRPr="006A3312">
        <w:rPr>
          <w:rFonts w:ascii="Times New Roman" w:eastAsia="Times New Roman" w:hAnsi="Times New Roman" w:cs="Times New Roman"/>
          <w:color w:val="1B2432"/>
          <w:sz w:val="36"/>
          <w:szCs w:val="36"/>
        </w:rPr>
        <w:t xml:space="preserve">Subtitle </w:t>
      </w:r>
    </w:p>
    <w:p w14:paraId="00000004" w14:textId="0B6CA044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  <w:t xml:space="preserve">By </w:t>
      </w:r>
    </w:p>
    <w:p w14:paraId="00000005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6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7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8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9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A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B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C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D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E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0F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0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1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2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3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4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5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6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7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8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B2432"/>
          <w:sz w:val="28"/>
          <w:szCs w:val="28"/>
          <w:highlight w:val="white"/>
        </w:rPr>
      </w:pPr>
    </w:p>
    <w:p w14:paraId="00000019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heading=h.3rdcrjn" w:colFirst="0" w:colLast="0"/>
      <w:bookmarkEnd w:id="0"/>
    </w:p>
    <w:p w14:paraId="0000001A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1C" w14:textId="77777777" w:rsidR="004C55AC" w:rsidRDefault="004C55AC" w:rsidP="006A33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1D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1E" w14:textId="77777777" w:rsidR="004C55AC" w:rsidRPr="006A33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12">
        <w:rPr>
          <w:rFonts w:ascii="Times New Roman" w:eastAsia="Times New Roman" w:hAnsi="Times New Roman" w:cs="Times New Roman"/>
          <w:color w:val="000000"/>
          <w:sz w:val="24"/>
          <w:szCs w:val="24"/>
        </w:rPr>
        <w:t>Author’s Name</w:t>
      </w:r>
    </w:p>
    <w:p w14:paraId="0000001F" w14:textId="77777777" w:rsidR="004C55AC" w:rsidRPr="006A33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12">
        <w:rPr>
          <w:rFonts w:ascii="Times New Roman" w:eastAsia="Times New Roman" w:hAnsi="Times New Roman" w:cs="Times New Roman"/>
          <w:color w:val="000000"/>
          <w:sz w:val="24"/>
          <w:szCs w:val="24"/>
        </w:rPr>
        <w:t>Author’s Address</w:t>
      </w:r>
    </w:p>
    <w:p w14:paraId="00000020" w14:textId="77777777" w:rsidR="004C55AC" w:rsidRPr="006A33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12">
        <w:rPr>
          <w:rFonts w:ascii="Times New Roman" w:eastAsia="Times New Roman" w:hAnsi="Times New Roman" w:cs="Times New Roman"/>
          <w:color w:val="000000"/>
          <w:sz w:val="24"/>
          <w:szCs w:val="24"/>
        </w:rPr>
        <w:t>Author’s Phone Number</w:t>
      </w:r>
    </w:p>
    <w:p w14:paraId="00000021" w14:textId="77777777" w:rsidR="004C55AC" w:rsidRPr="006A33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12">
        <w:rPr>
          <w:rFonts w:ascii="Times New Roman" w:eastAsia="Times New Roman" w:hAnsi="Times New Roman" w:cs="Times New Roman"/>
          <w:color w:val="000000"/>
          <w:sz w:val="24"/>
          <w:szCs w:val="24"/>
        </w:rPr>
        <w:t>Author’s Email Address</w:t>
      </w:r>
    </w:p>
    <w:p w14:paraId="00000022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23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24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25" w14:textId="77777777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Table of Contents for Proposal</w:t>
      </w:r>
    </w:p>
    <w:p w14:paraId="00000026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27" w14:textId="77777777" w:rsidR="004C55AC" w:rsidRDefault="00000000">
      <w:pPr>
        <w:shd w:val="clear" w:color="auto" w:fill="FFFFFF"/>
        <w:spacing w:before="339" w:after="120"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  <w:t xml:space="preserve">                </w:t>
      </w:r>
    </w:p>
    <w:p w14:paraId="00000028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gjdgxs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Book O</w:t>
        </w:r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erview</w:t>
        </w:r>
      </w:hyperlink>
    </w:p>
    <w:p w14:paraId="00000029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30j0zll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Manuscript Specifications</w:t>
        </w:r>
      </w:hyperlink>
    </w:p>
    <w:p w14:paraId="0000002A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1fob9te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Author Bio</w:t>
        </w:r>
      </w:hyperlink>
    </w:p>
    <w:p w14:paraId="0000002B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3znysh7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Audience Analysis</w:t>
        </w:r>
      </w:hyperlink>
    </w:p>
    <w:p w14:paraId="0000002C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2et92p0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Comp Titles</w:t>
        </w:r>
      </w:hyperlink>
    </w:p>
    <w:p w14:paraId="0000002D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tyjcwt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Annotated TOC</w:t>
        </w:r>
      </w:hyperlink>
    </w:p>
    <w:p w14:paraId="0000002E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3dy6vkm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Marketing Plan</w:t>
        </w:r>
      </w:hyperlink>
    </w:p>
    <w:p w14:paraId="0000002F" w14:textId="77777777" w:rsidR="004C55AC" w:rsidRDefault="00000000">
      <w:pPr>
        <w:shd w:val="clear" w:color="auto" w:fill="FFFFFF"/>
        <w:ind w:left="360"/>
        <w:rPr>
          <w:rFonts w:ascii="Times New Roman" w:eastAsia="Times New Roman" w:hAnsi="Times New Roman" w:cs="Times New Roman"/>
        </w:rPr>
      </w:pPr>
      <w:hyperlink w:anchor="bookmark=id.1t3h5sf">
        <w:r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Sample Chapters</w:t>
        </w:r>
      </w:hyperlink>
    </w:p>
    <w:p w14:paraId="00000030" w14:textId="77777777" w:rsidR="004C55AC" w:rsidRDefault="00000000">
      <w:pPr>
        <w:shd w:val="clear" w:color="auto" w:fill="FFFFFF"/>
        <w:ind w:left="1080"/>
        <w:rPr>
          <w:rFonts w:ascii="Times New Roman" w:eastAsia="Times New Roman" w:hAnsi="Times New Roman" w:cs="Times New Roman"/>
        </w:rPr>
      </w:pPr>
      <w:hyperlink w:anchor="bookmark=id.4d34og8"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Chapter 1</w:t>
        </w:r>
      </w:hyperlink>
    </w:p>
    <w:p w14:paraId="00000031" w14:textId="77777777" w:rsidR="004C55AC" w:rsidRDefault="00000000">
      <w:pPr>
        <w:shd w:val="clear" w:color="auto" w:fill="FFFFFF"/>
        <w:ind w:left="1080"/>
        <w:rPr>
          <w:rFonts w:ascii="Times New Roman" w:eastAsia="Times New Roman" w:hAnsi="Times New Roman" w:cs="Times New Roman"/>
        </w:rPr>
      </w:pPr>
      <w:hyperlink w:anchor="bookmark=id.2s8eyo1"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Chapter 2</w:t>
        </w:r>
      </w:hyperlink>
    </w:p>
    <w:p w14:paraId="00000033" w14:textId="77777777" w:rsidR="004C55AC" w:rsidRDefault="004C55AC">
      <w:pPr>
        <w:shd w:val="clear" w:color="auto" w:fill="FFFFFF"/>
        <w:ind w:left="1080"/>
        <w:rPr>
          <w:rFonts w:ascii="Times New Roman" w:eastAsia="Times New Roman" w:hAnsi="Times New Roman" w:cs="Times New Roman"/>
          <w:color w:val="0563C1"/>
          <w:sz w:val="27"/>
          <w:szCs w:val="27"/>
          <w:u w:val="single"/>
        </w:rPr>
      </w:pPr>
    </w:p>
    <w:p w14:paraId="00000034" w14:textId="77777777" w:rsidR="004C55AC" w:rsidRDefault="004C55AC">
      <w:pPr>
        <w:shd w:val="clear" w:color="auto" w:fill="FFFFFF"/>
        <w:ind w:left="1080"/>
        <w:rPr>
          <w:rFonts w:ascii="Times New Roman" w:eastAsia="Times New Roman" w:hAnsi="Times New Roman" w:cs="Times New Roman"/>
          <w:color w:val="0563C1"/>
          <w:sz w:val="27"/>
          <w:szCs w:val="27"/>
          <w:u w:val="single"/>
        </w:rPr>
      </w:pPr>
    </w:p>
    <w:p w14:paraId="00000035" w14:textId="77777777" w:rsidR="004C55AC" w:rsidRDefault="004C55AC">
      <w:pPr>
        <w:shd w:val="clear" w:color="auto" w:fill="FFFFFF"/>
        <w:ind w:left="1080"/>
        <w:rPr>
          <w:rFonts w:ascii="Times New Roman" w:eastAsia="Times New Roman" w:hAnsi="Times New Roman" w:cs="Times New Roman"/>
          <w:color w:val="0563C1"/>
          <w:sz w:val="27"/>
          <w:szCs w:val="27"/>
          <w:u w:val="single"/>
        </w:rPr>
      </w:pPr>
    </w:p>
    <w:p w14:paraId="00000036" w14:textId="77777777" w:rsidR="004C55AC" w:rsidRDefault="004C55AC">
      <w:pPr>
        <w:shd w:val="clear" w:color="auto" w:fill="FFFFFF"/>
        <w:ind w:left="1080"/>
        <w:rPr>
          <w:rFonts w:ascii="Times New Roman" w:eastAsia="Times New Roman" w:hAnsi="Times New Roman" w:cs="Times New Roman"/>
        </w:rPr>
      </w:pPr>
    </w:p>
    <w:p w14:paraId="00000037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8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9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A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B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C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D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E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3F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40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41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42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43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44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1AA32E51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45" w14:textId="5C393B42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Book Overview</w:t>
      </w:r>
    </w:p>
    <w:p w14:paraId="00000046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4E" w14:textId="5499A7BD" w:rsidR="004C55AC" w:rsidRDefault="004C55A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50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C18F4D7" w14:textId="77777777" w:rsidR="006A3312" w:rsidRDefault="006A33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2" w:name="bookmark=id.30j0zll" w:colFirst="0" w:colLast="0"/>
      <w:bookmarkEnd w:id="2"/>
    </w:p>
    <w:p w14:paraId="42323EC3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51" w14:textId="7ED4BBB6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Manuscript Specifications</w:t>
      </w:r>
    </w:p>
    <w:p w14:paraId="00000052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54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55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B7CCB0A" w14:textId="77777777" w:rsidR="006A3312" w:rsidRDefault="006A33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3" w:name="bookmark=id.1fob9te" w:colFirst="0" w:colLast="0"/>
      <w:bookmarkEnd w:id="3"/>
    </w:p>
    <w:p w14:paraId="376C44EC" w14:textId="77777777" w:rsidR="006A3312" w:rsidRDefault="006A33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F967423" w14:textId="77777777" w:rsidR="006A3312" w:rsidRDefault="006A33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9A9B6BF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56" w14:textId="34609E67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Author Bio</w:t>
      </w:r>
    </w:p>
    <w:p w14:paraId="00000057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58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5B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5C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5D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5E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5A920EB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5F" w14:textId="543CA595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Audience Analysis</w:t>
      </w:r>
    </w:p>
    <w:p w14:paraId="00000060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73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00000074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</w:p>
    <w:p w14:paraId="00000075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</w:p>
    <w:p w14:paraId="00000076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E1C9651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77" w14:textId="2F2373C2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Comp Titles</w:t>
      </w:r>
    </w:p>
    <w:p w14:paraId="00000078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2EA1973" w14:textId="05808964" w:rsidR="006A3312" w:rsidRPr="006A3312" w:rsidRDefault="00000000" w:rsidP="006A3312">
      <w:pPr>
        <w:spacing w:line="479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​</w:t>
      </w:r>
      <w:bookmarkStart w:id="6" w:name="bookmark=id.tyjcwt" w:colFirst="0" w:colLast="0"/>
      <w:bookmarkEnd w:id="6"/>
    </w:p>
    <w:p w14:paraId="34BD10DC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89" w14:textId="29BF8E26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Annotated TOC</w:t>
      </w:r>
    </w:p>
    <w:p w14:paraId="0000008A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8D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2DB29BE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7" w:name="bookmark=id.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8E" w14:textId="02B84928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Marketing Plan</w:t>
      </w:r>
    </w:p>
    <w:p w14:paraId="0000008F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36"/>
        </w:rPr>
      </w:pPr>
    </w:p>
    <w:p w14:paraId="000000A0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A1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A2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4559816" w14:textId="77777777" w:rsidR="006A3312" w:rsidRDefault="006A3312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14:paraId="000000A3" w14:textId="60DD4965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Sample Chapters</w:t>
      </w:r>
    </w:p>
    <w:p w14:paraId="000000A4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A5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A6" w14:textId="77777777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9" w:name="bookmark=id.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Chapter 1</w:t>
      </w:r>
    </w:p>
    <w:p w14:paraId="000000A7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A8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A9" w14:textId="77777777" w:rsidR="004C55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10" w:name="bookmark=id.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Chapter 2</w:t>
      </w:r>
    </w:p>
    <w:p w14:paraId="000000AA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AB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AD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  <w:bookmarkStart w:id="11" w:name="bookmark=id.17dp8vu" w:colFirst="0" w:colLast="0"/>
      <w:bookmarkEnd w:id="11"/>
    </w:p>
    <w:p w14:paraId="000000AE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AF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p w14:paraId="000000B0" w14:textId="77777777" w:rsidR="004C55AC" w:rsidRDefault="00000000">
      <w:pPr>
        <w:shd w:val="clear" w:color="auto" w:fill="FFFFFF"/>
        <w:spacing w:before="339" w:after="120" w:line="480" w:lineRule="auto"/>
        <w:ind w:firstLine="720"/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  <w:t xml:space="preserve">                               </w:t>
      </w:r>
    </w:p>
    <w:p w14:paraId="000000B1" w14:textId="77777777" w:rsidR="004C55AC" w:rsidRDefault="004C55AC">
      <w:pPr>
        <w:shd w:val="clear" w:color="auto" w:fill="FFFFFF"/>
        <w:spacing w:before="339" w:after="120" w:line="480" w:lineRule="auto"/>
        <w:ind w:firstLine="720"/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</w:pPr>
    </w:p>
    <w:p w14:paraId="000000B2" w14:textId="77777777" w:rsidR="004C55AC" w:rsidRDefault="004C55AC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color w:val="000000"/>
        </w:rPr>
      </w:pPr>
    </w:p>
    <w:sectPr w:rsidR="004C55A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8C3D" w14:textId="77777777" w:rsidR="00CE1EAB" w:rsidRDefault="00CE1EAB">
      <w:pPr>
        <w:spacing w:line="240" w:lineRule="auto"/>
      </w:pPr>
      <w:r>
        <w:separator/>
      </w:r>
    </w:p>
  </w:endnote>
  <w:endnote w:type="continuationSeparator" w:id="0">
    <w:p w14:paraId="1474D80D" w14:textId="77777777" w:rsidR="00CE1EAB" w:rsidRDefault="00CE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4C55AC" w:rsidRDefault="004C5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0487" w14:textId="77777777" w:rsidR="00CE1EAB" w:rsidRDefault="00CE1EAB">
      <w:pPr>
        <w:spacing w:line="240" w:lineRule="auto"/>
      </w:pPr>
      <w:r>
        <w:separator/>
      </w:r>
    </w:p>
  </w:footnote>
  <w:footnote w:type="continuationSeparator" w:id="0">
    <w:p w14:paraId="1E98497E" w14:textId="77777777" w:rsidR="00CE1EAB" w:rsidRDefault="00CE1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4C55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B6" w14:textId="77777777" w:rsidR="004C55AC" w:rsidRDefault="004C5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17DD8C73" w:rsidR="004C55AC" w:rsidRDefault="006A33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Last Name</w:t>
    </w:r>
    <w:r w:rsidR="00000000">
      <w:rPr>
        <w:rFonts w:ascii="Times New Roman" w:eastAsia="Times New Roman" w:hAnsi="Times New Roman" w:cs="Times New Roman"/>
        <w:color w:val="000000"/>
        <w:sz w:val="20"/>
        <w:szCs w:val="20"/>
      </w:rPr>
      <w:t xml:space="preserve"> | </w:t>
    </w:r>
    <w:r w:rsidR="00000000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000000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000000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 w:rsidR="00000000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B4" w14:textId="77777777" w:rsidR="004C55AC" w:rsidRDefault="004C55AC">
    <w:pPr>
      <w:pBdr>
        <w:top w:val="nil"/>
        <w:left w:val="nil"/>
        <w:bottom w:val="nil"/>
        <w:right w:val="nil"/>
        <w:between w:val="nil"/>
      </w:pBdr>
      <w:ind w:firstLine="36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77777777" w:rsidR="004C55AC" w:rsidRDefault="004C5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F41"/>
    <w:multiLevelType w:val="multilevel"/>
    <w:tmpl w:val="AC363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815BFE"/>
    <w:multiLevelType w:val="multilevel"/>
    <w:tmpl w:val="D0468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9E0CAD"/>
    <w:multiLevelType w:val="multilevel"/>
    <w:tmpl w:val="08A02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0E03B1"/>
    <w:multiLevelType w:val="multilevel"/>
    <w:tmpl w:val="B1CEC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08126F"/>
    <w:multiLevelType w:val="multilevel"/>
    <w:tmpl w:val="A78883E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6D6A16"/>
    <w:multiLevelType w:val="multilevel"/>
    <w:tmpl w:val="2EB2B3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37480218">
    <w:abstractNumId w:val="1"/>
  </w:num>
  <w:num w:numId="2" w16cid:durableId="953365012">
    <w:abstractNumId w:val="3"/>
  </w:num>
  <w:num w:numId="3" w16cid:durableId="1051804917">
    <w:abstractNumId w:val="2"/>
  </w:num>
  <w:num w:numId="4" w16cid:durableId="1130323835">
    <w:abstractNumId w:val="0"/>
  </w:num>
  <w:num w:numId="5" w16cid:durableId="1016884781">
    <w:abstractNumId w:val="5"/>
  </w:num>
  <w:num w:numId="6" w16cid:durableId="31276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AC"/>
    <w:rsid w:val="004C55AC"/>
    <w:rsid w:val="006A3312"/>
    <w:rsid w:val="00C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81B5B"/>
  <w15:docId w15:val="{DF6B3158-BBEE-234A-844E-3D131D3D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9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9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1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9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93"/>
  </w:style>
  <w:style w:type="paragraph" w:styleId="Footer">
    <w:name w:val="footer"/>
    <w:basedOn w:val="Normal"/>
    <w:link w:val="FooterChar"/>
    <w:uiPriority w:val="99"/>
    <w:unhideWhenUsed/>
    <w:rsid w:val="00EF4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93"/>
  </w:style>
  <w:style w:type="character" w:styleId="FollowedHyperlink">
    <w:name w:val="FollowedHyperlink"/>
    <w:basedOn w:val="DefaultParagraphFont"/>
    <w:uiPriority w:val="99"/>
    <w:semiHidden/>
    <w:unhideWhenUsed/>
    <w:rsid w:val="000F26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1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B7zBVpTsTesCzz2yPiCmoa9xA==">CgMxLjAaJwoBMBIiCiAIBCocCgtBQUFBd0JFeXFmdxAIGgtBQUFBd0JFeXFmdxonCgExEiIKIAgEKhwKC0FBQUF3QkV5cWYwEAgaC0FBQUF3QkV5cWYwGicKATISIgogCAQqHAoLQUFBQXdCRXlxZjQQCBoLQUFBQXdCRXlxZjQirQMKC0FBQUF3QkV5cWYwEvsCCgtBQUFBd0JFeXFmMBILQUFBQXdCRXlxZjAaUwoJdGV4dC9odG1sEkZDYW4geW91IGNpdGUgc29tZSBvZiB0aGUgcHVibGljYXRpb25zIHlvdSBjb3VsZCBwb3RlbnRpYWxseSB3cml0ZSBmb3I/IlQKCnRleHQvcGxhaW4SRkNhbiB5b3UgY2l0ZSBzb21lIG9mIHRoZSBwdWJsaWNhdGlvbnMgeW91IGNvdWxkIHBvdGVudGlhbGx5IHdyaXRlIGZvcj8qGyIVMTE2NzgzMjYwNDY5MDcwMzc5NDc3KAA4ADCmx/HXhDE4psfx14QxShsKCnRleHQvcGxhaW4SDXB1YmxpY2F0aW9ucy5aDHY0NmlrYmV3eDN2Z3ICIAB4AJoBBggAEAAYAKoBSBJGQ2FuIHlvdSBjaXRlIHNvbWUgb2YgdGhlIHB1YmxpY2F0aW9ucyB5b3UgY291bGQgcG90ZW50aWFsbHkgd3JpdGUgZm9yP7ABALgBABimx/HXhDEgpsfx14QxMABCEGtpeC5oZndvb2FidzBobm4igwIKC0FBQUF3QkV5cWZ3EtEBCgtBQUFBd0JFeXFmdxILQUFBQXdCRXlxZncaHQoJdGV4dC9odG1sEhBXZSBuZWVkIG9uZSBtb3JlIh4KCnRleHQvcGxhaW4SEFdlIG5lZWQgb25lIG1vcmUqGyIVMTE2NzgzMjYwNDY5MDcwMzc5NDc3KAA4ADCgv+/XhDE4oL/v14QxShMKCnRleHQvcGxhaW4SBXRocmVlWgxoaWx5aXg4dWhvZWZyAiAAeACaAQYIABAAGACqARISEFdlIG5lZWQgb25lIG1vcmWwAQC4AQAYoL/v14QxIKC/79eEMTAAQhBraXguamU0cmR0M2ljbnpvIqgDCgtBQUFBd0JFeXFmNBL2AgoLQUFBQXdCRXlxZjQSC0FBQUF3QkV5cWY0GlMKCXRleHQvaHRtbBJGRG8geW91IGhhdmUgYW55IGNvbm5lY3Rpb25zIHlvdSBjYW4gbGV2ZXJhZ2UgZm9yIGdldHRpbmcgdGhlIGJvb2sgb3V0PyJUCgp0ZXh0L3BsYWluEkZEbyB5b3UgaGF2ZSBhbnkgY29ubmVjdGlvbnMgeW91IGNhbiBsZXZlcmFnZSBmb3IgZ2V0dGluZyB0aGUgYm9vayBvdXQ/KhsiFTExNjc4MzI2MDQ2OTA3MDM3OTQ3NygAOAAw4Ojz14QxOODo89eEMUoWCgp0ZXh0L3BsYWluEghOZXR3b3JrP1oMbDA4cGRxYWNtcDE3cgIgAHgAmgEGCAAQABgAqgFIEkZEbyB5b3UgaGF2ZSBhbnkgY29ubmVjdGlvbnMgeW91IGNhbiBsZXZlcmFnZSBmb3IgZ2V0dGluZyB0aGUgYm9vayBvdXQ/sAEAuAEAGODo89eEMSDg6PPXhDEwAEIQa2l4LjloN284bTkxYzRuOTIJaC4zcmRjcmpuMglpZC5namRneHMyCmlkLjMwajB6bGwyCmlkLjFmb2I5dGUyCmlkLjN6bnlzaDcyCmlkLjJldDkycDAyCWlkLnR5amN3dDIKaWQuM2R5NnZrbTIKaWQuMXQzaDVzZjIKaWQuNGQzNG9nODIKaWQuMnM4ZXlvMTIKaWQuMTdkcDh2dTgAciExcUZUOWxLQUdlck96dEZBX0RpaC1RYUktTHd1SUg0N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Nash</cp:lastModifiedBy>
  <cp:revision>2</cp:revision>
  <dcterms:created xsi:type="dcterms:W3CDTF">2023-07-18T06:26:00Z</dcterms:created>
  <dcterms:modified xsi:type="dcterms:W3CDTF">2023-07-18T06:26:00Z</dcterms:modified>
</cp:coreProperties>
</file>